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9455" w14:textId="3B53A42B" w:rsidR="00893ED2" w:rsidRDefault="00893ED2"/>
    <w:p w14:paraId="12CDEB60" w14:textId="719DA0DC" w:rsidR="000B0E74" w:rsidRDefault="00A268DE">
      <w:r>
        <w:rPr>
          <w:noProof/>
        </w:rPr>
        <w:drawing>
          <wp:inline distT="0" distB="0" distL="0" distR="0" wp14:anchorId="2007FB4A" wp14:editId="610400C0">
            <wp:extent cx="4316095" cy="15849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8E324" w14:textId="4D6E9925" w:rsidR="000B0E74" w:rsidRDefault="000B0E74"/>
    <w:p w14:paraId="26F60735" w14:textId="477F477B" w:rsidR="000B0E74" w:rsidRDefault="000B0E74"/>
    <w:p w14:paraId="78E6219B" w14:textId="2FA4350A" w:rsidR="000B0E74" w:rsidRDefault="000B0E74"/>
    <w:p w14:paraId="4BFCF6D0" w14:textId="2667B970" w:rsidR="000B0E74" w:rsidRPr="00A268DE" w:rsidRDefault="000B0E74">
      <w:pPr>
        <w:rPr>
          <w:sz w:val="32"/>
          <w:szCs w:val="32"/>
        </w:rPr>
      </w:pPr>
      <w:r w:rsidRPr="00A268DE">
        <w:rPr>
          <w:sz w:val="32"/>
          <w:szCs w:val="32"/>
        </w:rPr>
        <w:t xml:space="preserve">Rapport fra Organisasjonskomiteen </w:t>
      </w:r>
      <w:r w:rsidR="00D86409" w:rsidRPr="00A268DE">
        <w:rPr>
          <w:sz w:val="32"/>
          <w:szCs w:val="32"/>
        </w:rPr>
        <w:t xml:space="preserve">   Zonta Norge</w:t>
      </w:r>
    </w:p>
    <w:p w14:paraId="17BAA3FC" w14:textId="77777777" w:rsidR="00D86409" w:rsidRDefault="00D86409"/>
    <w:p w14:paraId="7960A916" w14:textId="77777777" w:rsidR="000B0E74" w:rsidRDefault="000B0E74"/>
    <w:p w14:paraId="46C9F24B" w14:textId="1924B8E4" w:rsidR="000B0E74" w:rsidRPr="00A268DE" w:rsidRDefault="000B0E74">
      <w:pPr>
        <w:rPr>
          <w:sz w:val="28"/>
          <w:szCs w:val="28"/>
        </w:rPr>
      </w:pPr>
      <w:r w:rsidRPr="00A268DE">
        <w:rPr>
          <w:sz w:val="28"/>
          <w:szCs w:val="28"/>
        </w:rPr>
        <w:t>Komiteens medlemmer er:</w:t>
      </w:r>
    </w:p>
    <w:p w14:paraId="30D5C2E5" w14:textId="5377A5EE" w:rsidR="000B0E74" w:rsidRPr="00A268DE" w:rsidRDefault="000B0E74">
      <w:pPr>
        <w:rPr>
          <w:sz w:val="28"/>
          <w:szCs w:val="28"/>
        </w:rPr>
      </w:pPr>
      <w:r w:rsidRPr="00A268DE">
        <w:rPr>
          <w:sz w:val="28"/>
          <w:szCs w:val="28"/>
        </w:rPr>
        <w:t>Mari Vangdal, Oslo 1</w:t>
      </w:r>
    </w:p>
    <w:p w14:paraId="30256CFC" w14:textId="002B95FE" w:rsidR="000B0E74" w:rsidRPr="00A268DE" w:rsidRDefault="000B0E74">
      <w:pPr>
        <w:rPr>
          <w:sz w:val="28"/>
          <w:szCs w:val="28"/>
        </w:rPr>
      </w:pPr>
      <w:r w:rsidRPr="00A268DE">
        <w:rPr>
          <w:sz w:val="28"/>
          <w:szCs w:val="28"/>
        </w:rPr>
        <w:t xml:space="preserve">Wenche Gordon, Oslo 1 </w:t>
      </w:r>
    </w:p>
    <w:p w14:paraId="2325EEDE" w14:textId="18898725" w:rsidR="000B0E74" w:rsidRPr="00A268DE" w:rsidRDefault="000B0E74">
      <w:pPr>
        <w:rPr>
          <w:sz w:val="28"/>
          <w:szCs w:val="28"/>
        </w:rPr>
      </w:pPr>
      <w:r w:rsidRPr="00A268DE">
        <w:rPr>
          <w:sz w:val="28"/>
          <w:szCs w:val="28"/>
        </w:rPr>
        <w:t xml:space="preserve">Grete </w:t>
      </w:r>
      <w:r w:rsidR="00D86409" w:rsidRPr="00A268DE">
        <w:rPr>
          <w:sz w:val="28"/>
          <w:szCs w:val="28"/>
        </w:rPr>
        <w:t>Smistad, Haugesund</w:t>
      </w:r>
      <w:r w:rsidR="00D370EB">
        <w:rPr>
          <w:sz w:val="28"/>
          <w:szCs w:val="28"/>
        </w:rPr>
        <w:t xml:space="preserve"> </w:t>
      </w:r>
      <w:proofErr w:type="spellStart"/>
      <w:r w:rsidR="00D370EB">
        <w:rPr>
          <w:sz w:val="28"/>
          <w:szCs w:val="28"/>
        </w:rPr>
        <w:t>Zontaklubb</w:t>
      </w:r>
      <w:proofErr w:type="spellEnd"/>
    </w:p>
    <w:p w14:paraId="3AFB53CC" w14:textId="77777777" w:rsidR="00A268DE" w:rsidRDefault="00A268DE">
      <w:pPr>
        <w:rPr>
          <w:sz w:val="28"/>
          <w:szCs w:val="28"/>
        </w:rPr>
      </w:pPr>
    </w:p>
    <w:p w14:paraId="7309E717" w14:textId="3D7B370A" w:rsidR="000B0E74" w:rsidRPr="00A268DE" w:rsidRDefault="000B0E74">
      <w:pPr>
        <w:rPr>
          <w:sz w:val="28"/>
          <w:szCs w:val="28"/>
        </w:rPr>
      </w:pPr>
      <w:r w:rsidRPr="00A268DE">
        <w:rPr>
          <w:sz w:val="28"/>
          <w:szCs w:val="28"/>
        </w:rPr>
        <w:t>Det er ikke startet nye klubber i året som gikk.</w:t>
      </w:r>
    </w:p>
    <w:p w14:paraId="578D43B1" w14:textId="0098ACAB" w:rsidR="000B0E74" w:rsidRPr="00A268DE" w:rsidRDefault="000B0E74">
      <w:pPr>
        <w:rPr>
          <w:sz w:val="28"/>
          <w:szCs w:val="28"/>
        </w:rPr>
      </w:pPr>
      <w:r w:rsidRPr="00A268DE">
        <w:rPr>
          <w:sz w:val="28"/>
          <w:szCs w:val="28"/>
        </w:rPr>
        <w:t>Det har vært kontakt med Spiwe T</w:t>
      </w:r>
      <w:r w:rsidR="00902F32" w:rsidRPr="00A268DE">
        <w:rPr>
          <w:sz w:val="28"/>
          <w:szCs w:val="28"/>
        </w:rPr>
        <w:t>handabani</w:t>
      </w:r>
      <w:r w:rsidRPr="00A268DE">
        <w:rPr>
          <w:sz w:val="28"/>
          <w:szCs w:val="28"/>
        </w:rPr>
        <w:t xml:space="preserve"> </w:t>
      </w:r>
      <w:r w:rsidR="00D86409" w:rsidRPr="00A268DE">
        <w:rPr>
          <w:sz w:val="28"/>
          <w:szCs w:val="28"/>
        </w:rPr>
        <w:t>som bor</w:t>
      </w:r>
      <w:r w:rsidRPr="00A268DE">
        <w:rPr>
          <w:sz w:val="28"/>
          <w:szCs w:val="28"/>
        </w:rPr>
        <w:t xml:space="preserve"> i Halden. Vi har ikke gitt opp arbeidet med å etablere en Østfoldklubb.</w:t>
      </w:r>
    </w:p>
    <w:p w14:paraId="64579EC4" w14:textId="4F686D7A" w:rsidR="00902F32" w:rsidRPr="00A268DE" w:rsidRDefault="00902F32">
      <w:pPr>
        <w:rPr>
          <w:sz w:val="28"/>
          <w:szCs w:val="28"/>
        </w:rPr>
      </w:pPr>
      <w:r w:rsidRPr="00A268DE">
        <w:rPr>
          <w:sz w:val="28"/>
          <w:szCs w:val="28"/>
        </w:rPr>
        <w:t xml:space="preserve">Det har vært mindre aktivitet på grunn av pandemien, </w:t>
      </w:r>
      <w:r w:rsidR="00D86409" w:rsidRPr="00A268DE">
        <w:rPr>
          <w:sz w:val="28"/>
          <w:szCs w:val="28"/>
        </w:rPr>
        <w:t>men det</w:t>
      </w:r>
      <w:r w:rsidRPr="00A268DE">
        <w:rPr>
          <w:sz w:val="28"/>
          <w:szCs w:val="28"/>
        </w:rPr>
        <w:t xml:space="preserve"> vil bli tatt kontakt med </w:t>
      </w:r>
      <w:r w:rsidR="00EA3CF1" w:rsidRPr="00A268DE">
        <w:rPr>
          <w:sz w:val="28"/>
          <w:szCs w:val="28"/>
        </w:rPr>
        <w:t>Tønsberg for</w:t>
      </w:r>
      <w:r w:rsidRPr="00A268DE">
        <w:rPr>
          <w:sz w:val="28"/>
          <w:szCs w:val="28"/>
        </w:rPr>
        <w:t xml:space="preserve"> en mulig klubb der.</w:t>
      </w:r>
    </w:p>
    <w:p w14:paraId="63025E67" w14:textId="36A3D0B6" w:rsidR="00D86409" w:rsidRPr="00A268DE" w:rsidRDefault="00960D5E">
      <w:pPr>
        <w:rPr>
          <w:sz w:val="28"/>
          <w:szCs w:val="28"/>
        </w:rPr>
      </w:pPr>
      <w:r w:rsidRPr="00A268DE">
        <w:rPr>
          <w:sz w:val="28"/>
          <w:szCs w:val="28"/>
        </w:rPr>
        <w:t xml:space="preserve"> Vi har </w:t>
      </w:r>
      <w:r w:rsidR="00EA3CF1" w:rsidRPr="00A268DE">
        <w:rPr>
          <w:sz w:val="28"/>
          <w:szCs w:val="28"/>
        </w:rPr>
        <w:t>satt pris</w:t>
      </w:r>
      <w:r w:rsidRPr="00A268DE">
        <w:rPr>
          <w:sz w:val="28"/>
          <w:szCs w:val="28"/>
        </w:rPr>
        <w:t xml:space="preserve"> på møtene med </w:t>
      </w:r>
      <w:r w:rsidR="00A268DE" w:rsidRPr="00A268DE">
        <w:rPr>
          <w:sz w:val="28"/>
          <w:szCs w:val="28"/>
        </w:rPr>
        <w:t>styret i</w:t>
      </w:r>
      <w:r w:rsidRPr="00A268DE">
        <w:rPr>
          <w:sz w:val="28"/>
          <w:szCs w:val="28"/>
        </w:rPr>
        <w:t xml:space="preserve"> Zonta Norge</w:t>
      </w:r>
      <w:r w:rsidR="00D370EB">
        <w:rPr>
          <w:sz w:val="28"/>
          <w:szCs w:val="28"/>
        </w:rPr>
        <w:t xml:space="preserve"> (2 teams møter)</w:t>
      </w:r>
    </w:p>
    <w:p w14:paraId="42BB44A2" w14:textId="77777777" w:rsidR="00960D5E" w:rsidRDefault="00960D5E">
      <w:pPr>
        <w:rPr>
          <w:sz w:val="24"/>
          <w:szCs w:val="24"/>
        </w:rPr>
      </w:pPr>
    </w:p>
    <w:p w14:paraId="34A07C36" w14:textId="0C542391" w:rsidR="00EA3CF1" w:rsidRPr="00A268DE" w:rsidRDefault="00EA3CF1">
      <w:pPr>
        <w:rPr>
          <w:sz w:val="28"/>
          <w:szCs w:val="28"/>
        </w:rPr>
      </w:pPr>
      <w:r w:rsidRPr="00A268DE">
        <w:rPr>
          <w:sz w:val="28"/>
          <w:szCs w:val="28"/>
        </w:rPr>
        <w:t>På vegne</w:t>
      </w:r>
      <w:r w:rsidR="00960D5E" w:rsidRPr="00A268DE">
        <w:rPr>
          <w:sz w:val="28"/>
          <w:szCs w:val="28"/>
        </w:rPr>
        <w:t xml:space="preserve"> av </w:t>
      </w:r>
      <w:r w:rsidRPr="00A268DE">
        <w:rPr>
          <w:sz w:val="28"/>
          <w:szCs w:val="28"/>
        </w:rPr>
        <w:t>komiteen</w:t>
      </w:r>
    </w:p>
    <w:p w14:paraId="5E696A8C" w14:textId="63CD14C6" w:rsidR="00EA3CF1" w:rsidRPr="00A268DE" w:rsidRDefault="00EA3CF1">
      <w:pPr>
        <w:rPr>
          <w:sz w:val="28"/>
          <w:szCs w:val="28"/>
        </w:rPr>
      </w:pPr>
      <w:r w:rsidRPr="00A268DE">
        <w:rPr>
          <w:sz w:val="28"/>
          <w:szCs w:val="28"/>
        </w:rPr>
        <w:t>Mari Ramsten Vangdal Oslo 1</w:t>
      </w:r>
    </w:p>
    <w:p w14:paraId="1785A38F" w14:textId="77777777" w:rsidR="000B0E74" w:rsidRPr="00D86409" w:rsidRDefault="000B0E74">
      <w:pPr>
        <w:rPr>
          <w:sz w:val="24"/>
          <w:szCs w:val="24"/>
        </w:rPr>
      </w:pPr>
    </w:p>
    <w:p w14:paraId="499392AE" w14:textId="1D404CAB" w:rsidR="000B0E74" w:rsidRDefault="000B0E74">
      <w:r>
        <w:t xml:space="preserve"> </w:t>
      </w:r>
    </w:p>
    <w:sectPr w:rsidR="000B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D8BC" w14:textId="77777777" w:rsidR="00EA0B87" w:rsidRDefault="00EA0B87" w:rsidP="00EA0B87">
      <w:pPr>
        <w:spacing w:after="0" w:line="240" w:lineRule="auto"/>
      </w:pPr>
      <w:r>
        <w:separator/>
      </w:r>
    </w:p>
  </w:endnote>
  <w:endnote w:type="continuationSeparator" w:id="0">
    <w:p w14:paraId="3B36822C" w14:textId="77777777" w:rsidR="00EA0B87" w:rsidRDefault="00EA0B87" w:rsidP="00EA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EA34" w14:textId="77777777" w:rsidR="00EA0B87" w:rsidRDefault="00EA0B87" w:rsidP="00EA0B87">
      <w:pPr>
        <w:spacing w:after="0" w:line="240" w:lineRule="auto"/>
      </w:pPr>
      <w:r>
        <w:separator/>
      </w:r>
    </w:p>
  </w:footnote>
  <w:footnote w:type="continuationSeparator" w:id="0">
    <w:p w14:paraId="02444D00" w14:textId="77777777" w:rsidR="00EA0B87" w:rsidRDefault="00EA0B87" w:rsidP="00EA0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74"/>
    <w:rsid w:val="000B0E74"/>
    <w:rsid w:val="00893ED2"/>
    <w:rsid w:val="00902F32"/>
    <w:rsid w:val="00960D5E"/>
    <w:rsid w:val="00A268DE"/>
    <w:rsid w:val="00D370EB"/>
    <w:rsid w:val="00D86409"/>
    <w:rsid w:val="00EA0B87"/>
    <w:rsid w:val="00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4B75"/>
  <w15:chartTrackingRefBased/>
  <w15:docId w15:val="{C7168E8E-B8D4-4216-AF5B-A534B719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Vangdal</dc:creator>
  <cp:keywords/>
  <dc:description/>
  <cp:lastModifiedBy>Ragnhild Johannessen</cp:lastModifiedBy>
  <cp:revision>2</cp:revision>
  <dcterms:created xsi:type="dcterms:W3CDTF">2022-09-03T13:56:00Z</dcterms:created>
  <dcterms:modified xsi:type="dcterms:W3CDTF">2022-09-03T13:56:00Z</dcterms:modified>
</cp:coreProperties>
</file>