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5F267" w14:textId="77777777" w:rsidR="00837A1F" w:rsidRDefault="00837A1F">
      <w:pPr>
        <w:rPr>
          <w:b/>
          <w:bCs/>
          <w:sz w:val="36"/>
          <w:szCs w:val="36"/>
        </w:rPr>
      </w:pPr>
    </w:p>
    <w:p w14:paraId="4B5DE16F" w14:textId="77777777" w:rsidR="00837A1F" w:rsidRDefault="00837A1F">
      <w:pPr>
        <w:rPr>
          <w:b/>
          <w:bCs/>
          <w:sz w:val="36"/>
          <w:szCs w:val="36"/>
        </w:rPr>
      </w:pPr>
    </w:p>
    <w:p w14:paraId="5FBEE3E5" w14:textId="0271307D" w:rsidR="0099466C" w:rsidRPr="00837A1F" w:rsidRDefault="00374CD3" w:rsidP="00837A1F">
      <w:pPr>
        <w:spacing w:after="0"/>
        <w:rPr>
          <w:b/>
          <w:bCs/>
          <w:sz w:val="36"/>
          <w:szCs w:val="36"/>
        </w:rPr>
      </w:pPr>
      <w:r w:rsidRPr="00837A1F">
        <w:rPr>
          <w:b/>
          <w:bCs/>
          <w:sz w:val="36"/>
          <w:szCs w:val="36"/>
        </w:rPr>
        <w:t xml:space="preserve">REVISJONSBERETNING </w:t>
      </w:r>
    </w:p>
    <w:p w14:paraId="3939A3AE" w14:textId="77777777" w:rsidR="00374CD3" w:rsidRDefault="00374CD3" w:rsidP="00837A1F">
      <w:pPr>
        <w:spacing w:after="0"/>
      </w:pPr>
    </w:p>
    <w:p w14:paraId="73491BBB" w14:textId="6562E8DD" w:rsidR="00374CD3" w:rsidRDefault="00374CD3" w:rsidP="00837A1F">
      <w:pPr>
        <w:spacing w:after="0"/>
      </w:pPr>
      <w:r>
        <w:t xml:space="preserve">Jeg har gjennomgått og kontrollert regnskapet </w:t>
      </w:r>
      <w:r w:rsidR="00837A1F">
        <w:t xml:space="preserve">for </w:t>
      </w:r>
      <w:r w:rsidR="00837A1F" w:rsidRPr="00837A1F">
        <w:rPr>
          <w:b/>
          <w:bCs/>
        </w:rPr>
        <w:t xml:space="preserve">………………………………… </w:t>
      </w:r>
      <w:r w:rsidR="001D5670" w:rsidRPr="00837A1F">
        <w:rPr>
          <w:b/>
          <w:bCs/>
        </w:rPr>
        <w:t xml:space="preserve"> </w:t>
      </w:r>
      <w:proofErr w:type="spellStart"/>
      <w:r w:rsidR="00837A1F" w:rsidRPr="00837A1F">
        <w:rPr>
          <w:b/>
          <w:bCs/>
        </w:rPr>
        <w:t>z</w:t>
      </w:r>
      <w:r w:rsidR="001D5670" w:rsidRPr="00837A1F">
        <w:rPr>
          <w:b/>
          <w:bCs/>
        </w:rPr>
        <w:t>ontaklubb</w:t>
      </w:r>
      <w:proofErr w:type="spellEnd"/>
      <w:r>
        <w:t xml:space="preserve"> for regnskapsåret 202</w:t>
      </w:r>
      <w:r w:rsidR="005578E6">
        <w:t>5</w:t>
      </w:r>
      <w:r>
        <w:t xml:space="preserve">, fra </w:t>
      </w:r>
      <w:r w:rsidR="00C332FB">
        <w:t>dato til dato</w:t>
      </w:r>
    </w:p>
    <w:p w14:paraId="56B9C6C0" w14:textId="77777777" w:rsidR="00374CD3" w:rsidRDefault="00374CD3" w:rsidP="00837A1F">
      <w:pPr>
        <w:spacing w:after="0"/>
      </w:pPr>
    </w:p>
    <w:p w14:paraId="300A8A4B" w14:textId="761CE52F" w:rsidR="00374CD3" w:rsidRDefault="00374CD3" w:rsidP="00837A1F">
      <w:pPr>
        <w:spacing w:after="0"/>
      </w:pPr>
      <w:r>
        <w:t>Driftsregnskapet viser ett underskudd</w:t>
      </w:r>
      <w:r w:rsidR="00D821FF">
        <w:t>/overskudd</w:t>
      </w:r>
      <w:r>
        <w:t xml:space="preserve"> på </w:t>
      </w:r>
      <w:proofErr w:type="gramStart"/>
      <w:r w:rsidR="00837A1F" w:rsidRPr="00837A1F">
        <w:rPr>
          <w:b/>
          <w:bCs/>
        </w:rPr>
        <w:t>kr…</w:t>
      </w:r>
      <w:proofErr w:type="gramEnd"/>
      <w:r w:rsidR="00837A1F" w:rsidRPr="00837A1F">
        <w:rPr>
          <w:b/>
          <w:bCs/>
        </w:rPr>
        <w:t>……</w:t>
      </w:r>
      <w:proofErr w:type="gramStart"/>
      <w:r w:rsidR="00837A1F" w:rsidRPr="00837A1F">
        <w:rPr>
          <w:b/>
          <w:bCs/>
        </w:rPr>
        <w:t>………….</w:t>
      </w:r>
      <w:proofErr w:type="gramEnd"/>
      <w:r w:rsidR="00837A1F" w:rsidRPr="00837A1F">
        <w:rPr>
          <w:b/>
          <w:bCs/>
        </w:rPr>
        <w:t>.</w:t>
      </w:r>
      <w:r w:rsidR="00D821FF" w:rsidRPr="00837A1F">
        <w:rPr>
          <w:b/>
          <w:bCs/>
        </w:rPr>
        <w:t xml:space="preserve"> </w:t>
      </w:r>
      <w:r w:rsidR="00D821FF">
        <w:t xml:space="preserve"> </w:t>
      </w:r>
      <w:r>
        <w:t xml:space="preserve"> </w:t>
      </w:r>
      <w:r w:rsidR="00D821FF">
        <w:t>(</w:t>
      </w:r>
      <w:r>
        <w:t>som dekkes av klubbens oppsparte midler</w:t>
      </w:r>
      <w:r w:rsidR="00837A1F">
        <w:t>, h</w:t>
      </w:r>
      <w:r w:rsidR="00D821FF">
        <w:t>vis underskudd</w:t>
      </w:r>
      <w:r w:rsidR="007F0E87">
        <w:t>)</w:t>
      </w:r>
    </w:p>
    <w:p w14:paraId="1F683138" w14:textId="77777777" w:rsidR="00374CD3" w:rsidRDefault="00374CD3" w:rsidP="00837A1F">
      <w:pPr>
        <w:spacing w:after="0"/>
      </w:pPr>
    </w:p>
    <w:p w14:paraId="7B35003D" w14:textId="13C3774C" w:rsidR="00374CD3" w:rsidRDefault="00374CD3" w:rsidP="00837A1F">
      <w:pPr>
        <w:spacing w:after="0"/>
      </w:pPr>
      <w:r>
        <w:t xml:space="preserve">Mottatt medlemskontingent i perioden er </w:t>
      </w:r>
      <w:r w:rsidRPr="00837A1F">
        <w:rPr>
          <w:b/>
          <w:bCs/>
        </w:rPr>
        <w:t xml:space="preserve">kr </w:t>
      </w:r>
      <w:r w:rsidR="007F0E87" w:rsidRPr="00837A1F">
        <w:rPr>
          <w:b/>
          <w:bCs/>
        </w:rPr>
        <w:t>…………………………</w:t>
      </w:r>
    </w:p>
    <w:p w14:paraId="3B572EA1" w14:textId="77777777" w:rsidR="00374CD3" w:rsidRDefault="00374CD3" w:rsidP="00837A1F">
      <w:pPr>
        <w:spacing w:after="0"/>
      </w:pPr>
    </w:p>
    <w:p w14:paraId="1AA4A3BE" w14:textId="141962EB" w:rsidR="00374CD3" w:rsidRDefault="00374CD3" w:rsidP="00837A1F">
      <w:pPr>
        <w:spacing w:after="0"/>
      </w:pPr>
      <w:r>
        <w:t xml:space="preserve">Oppsparte midler er </w:t>
      </w:r>
      <w:r w:rsidRPr="00837A1F">
        <w:rPr>
          <w:b/>
          <w:bCs/>
        </w:rPr>
        <w:t xml:space="preserve">kr </w:t>
      </w:r>
      <w:r w:rsidR="00D71CE0" w:rsidRPr="00837A1F">
        <w:rPr>
          <w:b/>
          <w:bCs/>
        </w:rPr>
        <w:t>……………</w:t>
      </w:r>
      <w:r w:rsidR="00837A1F">
        <w:rPr>
          <w:b/>
          <w:bCs/>
        </w:rPr>
        <w:t>…</w:t>
      </w:r>
      <w:r w:rsidR="00837A1F" w:rsidRPr="00837A1F">
        <w:rPr>
          <w:b/>
          <w:bCs/>
        </w:rPr>
        <w:t>…….</w:t>
      </w:r>
      <w:r>
        <w:t xml:space="preserve"> Foreningen har ingen gjeld.</w:t>
      </w:r>
    </w:p>
    <w:p w14:paraId="392A6DEA" w14:textId="77777777" w:rsidR="00374CD3" w:rsidRDefault="00374CD3" w:rsidP="00837A1F">
      <w:pPr>
        <w:spacing w:after="0"/>
      </w:pPr>
    </w:p>
    <w:p w14:paraId="2BC78532" w14:textId="77777777" w:rsidR="00374CD3" w:rsidRDefault="00374CD3" w:rsidP="00837A1F">
      <w:pPr>
        <w:spacing w:after="0"/>
      </w:pPr>
      <w:r>
        <w:t>Alle bilag er kontrollert og funnet i orden. Det anbefales at regnskapet godkjennes.</w:t>
      </w:r>
    </w:p>
    <w:p w14:paraId="204DAB2E" w14:textId="77777777" w:rsidR="00374CD3" w:rsidRDefault="00374CD3" w:rsidP="00837A1F">
      <w:pPr>
        <w:spacing w:after="0"/>
      </w:pPr>
    </w:p>
    <w:p w14:paraId="5EACB948" w14:textId="46615BFB" w:rsidR="00374CD3" w:rsidRDefault="007F0E87" w:rsidP="00837A1F">
      <w:pPr>
        <w:spacing w:after="0"/>
      </w:pPr>
      <w:proofErr w:type="gramStart"/>
      <w:r>
        <w:t>Sted…</w:t>
      </w:r>
      <w:proofErr w:type="gramEnd"/>
      <w:r>
        <w:t xml:space="preserve">…………………………     </w:t>
      </w:r>
      <w:proofErr w:type="gramStart"/>
      <w:r>
        <w:t>Dato</w:t>
      </w:r>
      <w:r w:rsidR="007A07D3">
        <w:t>…</w:t>
      </w:r>
      <w:proofErr w:type="gramEnd"/>
      <w:r w:rsidR="007A07D3">
        <w:t>……………</w:t>
      </w:r>
    </w:p>
    <w:p w14:paraId="2704D823" w14:textId="77777777" w:rsidR="00D71CE0" w:rsidRDefault="00D71CE0" w:rsidP="00837A1F">
      <w:pPr>
        <w:spacing w:after="0"/>
      </w:pPr>
    </w:p>
    <w:p w14:paraId="7E342D22" w14:textId="77777777" w:rsidR="00D71CE0" w:rsidRDefault="00D71CE0" w:rsidP="00837A1F">
      <w:pPr>
        <w:spacing w:after="0"/>
      </w:pPr>
    </w:p>
    <w:p w14:paraId="0D91D01C" w14:textId="77777777" w:rsidR="00946C75" w:rsidRDefault="00946C75" w:rsidP="00837A1F">
      <w:pPr>
        <w:spacing w:after="0"/>
      </w:pPr>
    </w:p>
    <w:p w14:paraId="6E9B66C3" w14:textId="77777777" w:rsidR="00946C75" w:rsidRDefault="00946C75" w:rsidP="00837A1F">
      <w:pPr>
        <w:spacing w:after="0"/>
      </w:pPr>
    </w:p>
    <w:p w14:paraId="234CFA7E" w14:textId="4DEB3BEE" w:rsidR="00374CD3" w:rsidRDefault="00946C75" w:rsidP="00837A1F">
      <w:pPr>
        <w:spacing w:after="0"/>
      </w:pPr>
      <w:r>
        <w:t>Navn</w:t>
      </w:r>
    </w:p>
    <w:p w14:paraId="21BCF043" w14:textId="01BEAE00" w:rsidR="00374CD3" w:rsidRDefault="00837A1F" w:rsidP="00837A1F">
      <w:pPr>
        <w:spacing w:after="0"/>
      </w:pPr>
      <w:r>
        <w:t>r</w:t>
      </w:r>
      <w:r w:rsidR="007A07D3">
        <w:t>evisor</w:t>
      </w:r>
    </w:p>
    <w:sectPr w:rsidR="00374CD3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73FD93" w14:textId="77777777" w:rsidR="002A1393" w:rsidRDefault="002A1393" w:rsidP="00837A1F">
      <w:pPr>
        <w:spacing w:after="0" w:line="240" w:lineRule="auto"/>
      </w:pPr>
      <w:r>
        <w:separator/>
      </w:r>
    </w:p>
  </w:endnote>
  <w:endnote w:type="continuationSeparator" w:id="0">
    <w:p w14:paraId="49BB7AFA" w14:textId="77777777" w:rsidR="002A1393" w:rsidRDefault="002A1393" w:rsidP="00837A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F5002E" w14:textId="77777777" w:rsidR="002A1393" w:rsidRDefault="002A1393" w:rsidP="00837A1F">
      <w:pPr>
        <w:spacing w:after="0" w:line="240" w:lineRule="auto"/>
      </w:pPr>
      <w:r>
        <w:separator/>
      </w:r>
    </w:p>
  </w:footnote>
  <w:footnote w:type="continuationSeparator" w:id="0">
    <w:p w14:paraId="30F0381F" w14:textId="77777777" w:rsidR="002A1393" w:rsidRDefault="002A1393" w:rsidP="00837A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BA0409" w14:textId="4C8AAB08" w:rsidR="00837A1F" w:rsidRDefault="00837A1F">
    <w:pPr>
      <w:pStyle w:val="Toppteks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BDF36E3" wp14:editId="13CAA54F">
          <wp:simplePos x="0" y="0"/>
          <wp:positionH relativeFrom="margin">
            <wp:align>left</wp:align>
          </wp:positionH>
          <wp:positionV relativeFrom="paragraph">
            <wp:posOffset>-265430</wp:posOffset>
          </wp:positionV>
          <wp:extent cx="1225550" cy="465660"/>
          <wp:effectExtent l="0" t="0" r="0" b="0"/>
          <wp:wrapTight wrapText="bothSides">
            <wp:wrapPolygon edited="0">
              <wp:start x="0" y="0"/>
              <wp:lineTo x="0" y="20333"/>
              <wp:lineTo x="21152" y="20333"/>
              <wp:lineTo x="21152" y="0"/>
              <wp:lineTo x="0" y="0"/>
            </wp:wrapPolygon>
          </wp:wrapTight>
          <wp:docPr id="1773987729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3987729" name="Bilde 177398772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5550" cy="4656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795C380" w14:textId="77777777" w:rsidR="00837A1F" w:rsidRDefault="00837A1F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CD3"/>
    <w:rsid w:val="001903B5"/>
    <w:rsid w:val="001D5670"/>
    <w:rsid w:val="00214C6B"/>
    <w:rsid w:val="0027528C"/>
    <w:rsid w:val="002A1393"/>
    <w:rsid w:val="003574E2"/>
    <w:rsid w:val="00374CD3"/>
    <w:rsid w:val="004F0B2E"/>
    <w:rsid w:val="005578E6"/>
    <w:rsid w:val="006A62C3"/>
    <w:rsid w:val="007A07D3"/>
    <w:rsid w:val="007F0E87"/>
    <w:rsid w:val="00837A1F"/>
    <w:rsid w:val="00946C75"/>
    <w:rsid w:val="0099466C"/>
    <w:rsid w:val="009E6DEE"/>
    <w:rsid w:val="00AC034B"/>
    <w:rsid w:val="00C332FB"/>
    <w:rsid w:val="00D3214E"/>
    <w:rsid w:val="00D37C92"/>
    <w:rsid w:val="00D71CE0"/>
    <w:rsid w:val="00D821FF"/>
    <w:rsid w:val="00DF3301"/>
    <w:rsid w:val="00E047A6"/>
    <w:rsid w:val="00F20CD9"/>
    <w:rsid w:val="00F37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180FA6"/>
  <w15:chartTrackingRefBased/>
  <w15:docId w15:val="{8C881EBA-8ED8-44A4-B121-E0D5F2AA1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374C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374C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374C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374C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374C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374C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374C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374C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374C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374C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374C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374C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374CD3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374CD3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374CD3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374CD3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374CD3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374CD3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374C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374C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374C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374C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374C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374CD3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374CD3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374CD3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374C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374CD3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374CD3"/>
    <w:rPr>
      <w:b/>
      <w:bCs/>
      <w:smallCaps/>
      <w:color w:val="0F4761" w:themeColor="accent1" w:themeShade="BF"/>
      <w:spacing w:val="5"/>
    </w:rPr>
  </w:style>
  <w:style w:type="paragraph" w:styleId="Topptekst">
    <w:name w:val="header"/>
    <w:basedOn w:val="Normal"/>
    <w:link w:val="TopptekstTegn"/>
    <w:uiPriority w:val="99"/>
    <w:unhideWhenUsed/>
    <w:rsid w:val="00837A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837A1F"/>
  </w:style>
  <w:style w:type="paragraph" w:styleId="Bunntekst">
    <w:name w:val="footer"/>
    <w:basedOn w:val="Normal"/>
    <w:link w:val="BunntekstTegn"/>
    <w:uiPriority w:val="99"/>
    <w:unhideWhenUsed/>
    <w:rsid w:val="00837A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837A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Inger Grude Kapstad</dc:creator>
  <cp:keywords/>
  <dc:description/>
  <cp:lastModifiedBy>Ragnhild Herje Johannessen</cp:lastModifiedBy>
  <cp:revision>2</cp:revision>
  <dcterms:created xsi:type="dcterms:W3CDTF">2026-02-18T18:25:00Z</dcterms:created>
  <dcterms:modified xsi:type="dcterms:W3CDTF">2026-02-18T18:25:00Z</dcterms:modified>
</cp:coreProperties>
</file>